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82" w:rsidRPr="008B433B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>E</w:t>
      </w:r>
      <w:r w:rsidR="005C5143">
        <w:rPr>
          <w:color w:val="000000" w:themeColor="text1"/>
          <w:sz w:val="28"/>
          <w:szCs w:val="28"/>
          <w:lang w:val="en-US"/>
        </w:rPr>
        <w:t>urope</w:t>
      </w:r>
      <w:r w:rsidRPr="008B433B">
        <w:rPr>
          <w:color w:val="000000" w:themeColor="text1"/>
          <w:sz w:val="28"/>
          <w:szCs w:val="28"/>
          <w:lang w:val="en-US"/>
        </w:rPr>
        <w:t>an championship 193</w:t>
      </w:r>
      <w:r w:rsidR="008038AF">
        <w:rPr>
          <w:color w:val="000000" w:themeColor="text1"/>
          <w:sz w:val="28"/>
          <w:szCs w:val="28"/>
          <w:lang w:val="en-US"/>
        </w:rPr>
        <w:t>3</w:t>
      </w:r>
    </w:p>
    <w:p w:rsidR="00A00207" w:rsidRPr="008B433B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 xml:space="preserve">Lake </w:t>
      </w:r>
      <w:proofErr w:type="spellStart"/>
      <w:r w:rsidR="00AD7BD6">
        <w:rPr>
          <w:color w:val="000000" w:themeColor="text1"/>
          <w:sz w:val="28"/>
          <w:szCs w:val="28"/>
          <w:lang w:val="en-US"/>
        </w:rPr>
        <w:t>Kisezers</w:t>
      </w:r>
      <w:proofErr w:type="spellEnd"/>
      <w:r w:rsidR="00AD7BD6">
        <w:rPr>
          <w:color w:val="000000" w:themeColor="text1"/>
          <w:sz w:val="28"/>
          <w:szCs w:val="28"/>
          <w:lang w:val="en-US"/>
        </w:rPr>
        <w:t>, Riga, Latvia</w:t>
      </w:r>
      <w:r w:rsidRPr="008B433B">
        <w:rPr>
          <w:color w:val="000000" w:themeColor="text1"/>
          <w:sz w:val="28"/>
          <w:szCs w:val="28"/>
          <w:lang w:val="en-US"/>
        </w:rPr>
        <w:t xml:space="preserve">   march </w:t>
      </w:r>
      <w:r w:rsidR="00AD7BD6">
        <w:rPr>
          <w:color w:val="000000" w:themeColor="text1"/>
          <w:sz w:val="28"/>
          <w:szCs w:val="28"/>
          <w:lang w:val="en-US"/>
        </w:rPr>
        <w:t>26-27</w:t>
      </w:r>
      <w:r w:rsidRPr="008B433B">
        <w:rPr>
          <w:color w:val="000000" w:themeColor="text1"/>
          <w:sz w:val="28"/>
          <w:szCs w:val="28"/>
          <w:lang w:val="en-US"/>
        </w:rPr>
        <w:t xml:space="preserve"> 193</w:t>
      </w:r>
      <w:r w:rsidR="00AD7BD6">
        <w:rPr>
          <w:color w:val="000000" w:themeColor="text1"/>
          <w:sz w:val="28"/>
          <w:szCs w:val="28"/>
          <w:lang w:val="en-US"/>
        </w:rPr>
        <w:t>3</w:t>
      </w:r>
    </w:p>
    <w:p w:rsidR="005C5143" w:rsidRPr="005C5143" w:rsidRDefault="005C5143" w:rsidP="005C5143">
      <w:pPr>
        <w:jc w:val="both"/>
        <w:rPr>
          <w:color w:val="000000" w:themeColor="text1"/>
          <w:sz w:val="28"/>
          <w:szCs w:val="28"/>
          <w:lang w:val="en-US"/>
        </w:rPr>
      </w:pPr>
      <w:proofErr w:type="gramStart"/>
      <w:r w:rsidRPr="005C5143">
        <w:rPr>
          <w:color w:val="000000" w:themeColor="text1"/>
          <w:sz w:val="28"/>
          <w:szCs w:val="28"/>
          <w:lang w:val="en-US"/>
        </w:rPr>
        <w:t>1  C</w:t>
      </w:r>
      <w:proofErr w:type="gramEnd"/>
      <w:r w:rsidRPr="005C5143">
        <w:rPr>
          <w:color w:val="000000" w:themeColor="text1"/>
          <w:sz w:val="28"/>
          <w:szCs w:val="28"/>
          <w:lang w:val="en-US"/>
        </w:rPr>
        <w:t xml:space="preserve">2  Etienne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Gahlnbäck</w:t>
      </w:r>
      <w:proofErr w:type="spellEnd"/>
      <w:r w:rsidRPr="005C5143">
        <w:rPr>
          <w:color w:val="000000" w:themeColor="text1"/>
          <w:sz w:val="28"/>
          <w:szCs w:val="28"/>
          <w:lang w:val="en-US"/>
        </w:rPr>
        <w:t xml:space="preserve">/ Andrei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T</w:t>
      </w:r>
      <w:r w:rsidRPr="005C5143">
        <w:rPr>
          <w:bCs/>
          <w:color w:val="000000"/>
          <w:sz w:val="28"/>
          <w:szCs w:val="28"/>
          <w:lang w:val="en-US"/>
        </w:rPr>
        <w:t>šutšelov</w:t>
      </w:r>
      <w:proofErr w:type="spellEnd"/>
      <w:r w:rsidR="006D757E">
        <w:rPr>
          <w:bCs/>
          <w:color w:val="000000"/>
          <w:sz w:val="28"/>
          <w:szCs w:val="28"/>
          <w:lang w:val="en-US"/>
        </w:rPr>
        <w:t xml:space="preserve">  1    3      1     1</w:t>
      </w:r>
    </w:p>
    <w:p w:rsidR="005C5143" w:rsidRDefault="005C5143" w:rsidP="005C5143">
      <w:p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2 </w:t>
      </w:r>
      <w:r w:rsidRPr="000C0DE1">
        <w:rPr>
          <w:color w:val="000000" w:themeColor="text1"/>
          <w:sz w:val="28"/>
          <w:szCs w:val="28"/>
          <w:lang w:val="en-US"/>
        </w:rPr>
        <w:t xml:space="preserve"> O</w:t>
      </w:r>
      <w:r w:rsidR="00AD7BD6">
        <w:rPr>
          <w:color w:val="000000" w:themeColor="text1"/>
          <w:sz w:val="28"/>
          <w:szCs w:val="28"/>
          <w:lang w:val="en-US"/>
        </w:rPr>
        <w:t>2</w:t>
      </w:r>
      <w:r w:rsidRPr="000C0DE1">
        <w:rPr>
          <w:color w:val="000000" w:themeColor="text1"/>
          <w:sz w:val="28"/>
          <w:szCs w:val="28"/>
          <w:lang w:val="en-US"/>
        </w:rPr>
        <w:t xml:space="preserve">  </w:t>
      </w:r>
      <w:r w:rsidR="00CF77CC">
        <w:rPr>
          <w:color w:val="000000" w:themeColor="text1"/>
          <w:sz w:val="28"/>
          <w:szCs w:val="28"/>
          <w:lang w:val="en-US"/>
        </w:rPr>
        <w:t xml:space="preserve">Hugo </w:t>
      </w:r>
      <w:r w:rsidRPr="000C0DE1">
        <w:rPr>
          <w:color w:val="000000" w:themeColor="text1"/>
          <w:sz w:val="28"/>
          <w:szCs w:val="28"/>
          <w:lang w:val="en-US"/>
        </w:rPr>
        <w:t xml:space="preserve">Bob Taube                            </w:t>
      </w:r>
      <w:r w:rsidR="0057189D">
        <w:rPr>
          <w:color w:val="000000" w:themeColor="text1"/>
          <w:sz w:val="28"/>
          <w:szCs w:val="28"/>
          <w:lang w:val="en-US"/>
        </w:rPr>
        <w:t xml:space="preserve">    </w:t>
      </w:r>
      <w:bookmarkStart w:id="0" w:name="_GoBack"/>
      <w:bookmarkEnd w:id="0"/>
      <w:r w:rsidRPr="000C0DE1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Pr="000C0DE1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6D757E">
        <w:rPr>
          <w:color w:val="000000" w:themeColor="text1"/>
          <w:sz w:val="28"/>
          <w:szCs w:val="28"/>
          <w:lang w:val="en-US"/>
        </w:rPr>
        <w:t xml:space="preserve"> </w:t>
      </w:r>
      <w:r w:rsidR="00AD7BD6">
        <w:rPr>
          <w:color w:val="000000" w:themeColor="text1"/>
          <w:sz w:val="28"/>
          <w:szCs w:val="28"/>
          <w:lang w:val="en-US"/>
        </w:rPr>
        <w:t xml:space="preserve"> 2</w:t>
      </w:r>
      <w:r>
        <w:rPr>
          <w:color w:val="000000" w:themeColor="text1"/>
          <w:sz w:val="28"/>
          <w:szCs w:val="28"/>
          <w:lang w:val="en-US"/>
        </w:rPr>
        <w:t xml:space="preserve">    </w:t>
      </w:r>
      <w:r w:rsidR="00AD7BD6">
        <w:rPr>
          <w:color w:val="000000" w:themeColor="text1"/>
          <w:sz w:val="28"/>
          <w:szCs w:val="28"/>
          <w:lang w:val="en-US"/>
        </w:rPr>
        <w:t>1</w:t>
      </w:r>
      <w:r w:rsidRPr="000C0DE1">
        <w:rPr>
          <w:color w:val="000000" w:themeColor="text1"/>
          <w:sz w:val="28"/>
          <w:szCs w:val="28"/>
          <w:lang w:val="en-US"/>
        </w:rPr>
        <w:t xml:space="preserve">  </w:t>
      </w:r>
      <w:r w:rsidR="00AD7BD6">
        <w:rPr>
          <w:color w:val="000000" w:themeColor="text1"/>
          <w:sz w:val="28"/>
          <w:szCs w:val="28"/>
          <w:lang w:val="en-US"/>
        </w:rPr>
        <w:t xml:space="preserve"> </w:t>
      </w:r>
      <w:r w:rsidR="00D26003">
        <w:rPr>
          <w:color w:val="000000" w:themeColor="text1"/>
          <w:sz w:val="28"/>
          <w:szCs w:val="28"/>
          <w:lang w:val="en-US"/>
        </w:rPr>
        <w:t xml:space="preserve"> </w:t>
      </w:r>
      <w:r w:rsidRPr="000C0DE1">
        <w:rPr>
          <w:color w:val="000000" w:themeColor="text1"/>
          <w:sz w:val="28"/>
          <w:szCs w:val="28"/>
          <w:lang w:val="en-US"/>
        </w:rPr>
        <w:t xml:space="preserve">  </w:t>
      </w:r>
      <w:r>
        <w:rPr>
          <w:color w:val="000000" w:themeColor="text1"/>
          <w:sz w:val="28"/>
          <w:szCs w:val="28"/>
          <w:lang w:val="en-US"/>
        </w:rPr>
        <w:t>2</w:t>
      </w:r>
      <w:r w:rsidRPr="000C0DE1">
        <w:rPr>
          <w:color w:val="000000" w:themeColor="text1"/>
          <w:sz w:val="28"/>
          <w:szCs w:val="28"/>
          <w:lang w:val="en-US"/>
        </w:rPr>
        <w:t xml:space="preserve">  </w:t>
      </w:r>
      <w:r w:rsidR="00AD7BD6">
        <w:rPr>
          <w:color w:val="000000" w:themeColor="text1"/>
          <w:sz w:val="28"/>
          <w:szCs w:val="28"/>
          <w:lang w:val="en-US"/>
        </w:rPr>
        <w:t xml:space="preserve">  </w:t>
      </w:r>
      <w:r w:rsidRPr="000C0DE1">
        <w:rPr>
          <w:color w:val="000000" w:themeColor="text1"/>
          <w:sz w:val="28"/>
          <w:szCs w:val="28"/>
          <w:lang w:val="en-US"/>
        </w:rPr>
        <w:t xml:space="preserve"> </w:t>
      </w:r>
      <w:r w:rsidR="00AD7BD6">
        <w:rPr>
          <w:color w:val="000000" w:themeColor="text1"/>
          <w:sz w:val="28"/>
          <w:szCs w:val="28"/>
          <w:lang w:val="en-US"/>
        </w:rPr>
        <w:t>2</w:t>
      </w:r>
    </w:p>
    <w:p w:rsidR="00AD7BD6" w:rsidRDefault="00AD7BD6" w:rsidP="00AD7BD6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3</w:t>
      </w:r>
      <w:r w:rsidRPr="00D26003">
        <w:rPr>
          <w:color w:val="000000" w:themeColor="text1"/>
          <w:sz w:val="28"/>
          <w:szCs w:val="28"/>
          <w:lang w:val="en-GB"/>
        </w:rPr>
        <w:t xml:space="preserve">  G</w:t>
      </w:r>
      <w:proofErr w:type="gramEnd"/>
      <w:r w:rsidRPr="00D26003">
        <w:rPr>
          <w:color w:val="000000" w:themeColor="text1"/>
          <w:sz w:val="28"/>
          <w:szCs w:val="28"/>
          <w:lang w:val="en-GB"/>
        </w:rPr>
        <w:t>1  Markus Joac</w:t>
      </w:r>
      <w:r>
        <w:rPr>
          <w:color w:val="000000" w:themeColor="text1"/>
          <w:sz w:val="28"/>
          <w:szCs w:val="28"/>
          <w:lang w:val="en-GB"/>
        </w:rPr>
        <w:t xml:space="preserve">him </w:t>
      </w:r>
      <w:proofErr w:type="spellStart"/>
      <w:r>
        <w:rPr>
          <w:color w:val="000000" w:themeColor="text1"/>
          <w:sz w:val="28"/>
          <w:szCs w:val="28"/>
          <w:lang w:val="en-GB"/>
        </w:rPr>
        <w:t>Tidick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                           3    4     3     4</w:t>
      </w:r>
    </w:p>
    <w:p w:rsidR="000C0DE1" w:rsidRPr="00AD7BD6" w:rsidRDefault="00AD7BD6" w:rsidP="00A00207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GB"/>
        </w:rPr>
        <w:t>4  O</w:t>
      </w:r>
      <w:proofErr w:type="gramEnd"/>
      <w:r>
        <w:rPr>
          <w:color w:val="000000" w:themeColor="text1"/>
          <w:sz w:val="28"/>
          <w:szCs w:val="28"/>
          <w:lang w:val="en-GB"/>
        </w:rPr>
        <w:t xml:space="preserve">1  Ferdinand </w:t>
      </w:r>
      <w:proofErr w:type="spellStart"/>
      <w:r>
        <w:rPr>
          <w:color w:val="000000" w:themeColor="text1"/>
          <w:sz w:val="28"/>
          <w:szCs w:val="28"/>
          <w:lang w:val="en-GB"/>
        </w:rPr>
        <w:t>Kulikowski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                          DNF  2  DNF  3</w:t>
      </w:r>
    </w:p>
    <w:sectPr w:rsidR="000C0DE1" w:rsidRPr="00AD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7"/>
    <w:rsid w:val="00033410"/>
    <w:rsid w:val="00060493"/>
    <w:rsid w:val="000A115B"/>
    <w:rsid w:val="000C0DE1"/>
    <w:rsid w:val="00113572"/>
    <w:rsid w:val="00134C35"/>
    <w:rsid w:val="00136B21"/>
    <w:rsid w:val="00152F41"/>
    <w:rsid w:val="00171B69"/>
    <w:rsid w:val="001A4607"/>
    <w:rsid w:val="001C740B"/>
    <w:rsid w:val="001E5FBA"/>
    <w:rsid w:val="0022380A"/>
    <w:rsid w:val="0023363C"/>
    <w:rsid w:val="00240979"/>
    <w:rsid w:val="00286382"/>
    <w:rsid w:val="002C6308"/>
    <w:rsid w:val="002D09CF"/>
    <w:rsid w:val="00331D4F"/>
    <w:rsid w:val="00345BDB"/>
    <w:rsid w:val="003E27F3"/>
    <w:rsid w:val="003E726F"/>
    <w:rsid w:val="003F6E4F"/>
    <w:rsid w:val="00443B49"/>
    <w:rsid w:val="00451F06"/>
    <w:rsid w:val="00454572"/>
    <w:rsid w:val="00485306"/>
    <w:rsid w:val="00485735"/>
    <w:rsid w:val="0049363D"/>
    <w:rsid w:val="004B61CE"/>
    <w:rsid w:val="004F5323"/>
    <w:rsid w:val="0057189D"/>
    <w:rsid w:val="0057299A"/>
    <w:rsid w:val="00596AE7"/>
    <w:rsid w:val="00597B0C"/>
    <w:rsid w:val="005A7C5B"/>
    <w:rsid w:val="005C5143"/>
    <w:rsid w:val="00624C03"/>
    <w:rsid w:val="00640C11"/>
    <w:rsid w:val="00666A4E"/>
    <w:rsid w:val="00672295"/>
    <w:rsid w:val="00676CEE"/>
    <w:rsid w:val="00693642"/>
    <w:rsid w:val="006D757E"/>
    <w:rsid w:val="00731E7E"/>
    <w:rsid w:val="007324D4"/>
    <w:rsid w:val="00737F36"/>
    <w:rsid w:val="007451DA"/>
    <w:rsid w:val="00753880"/>
    <w:rsid w:val="007D7DFA"/>
    <w:rsid w:val="007F308E"/>
    <w:rsid w:val="00801F97"/>
    <w:rsid w:val="008038AF"/>
    <w:rsid w:val="00815B97"/>
    <w:rsid w:val="008263B1"/>
    <w:rsid w:val="008337B6"/>
    <w:rsid w:val="00863790"/>
    <w:rsid w:val="00892C4E"/>
    <w:rsid w:val="008B433B"/>
    <w:rsid w:val="008E2691"/>
    <w:rsid w:val="008F6AE7"/>
    <w:rsid w:val="00902882"/>
    <w:rsid w:val="00930655"/>
    <w:rsid w:val="0095689E"/>
    <w:rsid w:val="00964CAF"/>
    <w:rsid w:val="009766F9"/>
    <w:rsid w:val="009A4248"/>
    <w:rsid w:val="009A5332"/>
    <w:rsid w:val="009C472D"/>
    <w:rsid w:val="00A00207"/>
    <w:rsid w:val="00A149FD"/>
    <w:rsid w:val="00A313E5"/>
    <w:rsid w:val="00AC27B9"/>
    <w:rsid w:val="00AD7BD6"/>
    <w:rsid w:val="00AE71F0"/>
    <w:rsid w:val="00B07A73"/>
    <w:rsid w:val="00B34707"/>
    <w:rsid w:val="00B35D7A"/>
    <w:rsid w:val="00B720F9"/>
    <w:rsid w:val="00B87E6B"/>
    <w:rsid w:val="00BF0CB5"/>
    <w:rsid w:val="00C30960"/>
    <w:rsid w:val="00C36795"/>
    <w:rsid w:val="00C45D25"/>
    <w:rsid w:val="00C5040E"/>
    <w:rsid w:val="00C55521"/>
    <w:rsid w:val="00C91C8E"/>
    <w:rsid w:val="00CF6FD3"/>
    <w:rsid w:val="00CF77CC"/>
    <w:rsid w:val="00D077A0"/>
    <w:rsid w:val="00D26003"/>
    <w:rsid w:val="00D44DBD"/>
    <w:rsid w:val="00D54DD5"/>
    <w:rsid w:val="00D57DF4"/>
    <w:rsid w:val="00D81343"/>
    <w:rsid w:val="00DA1372"/>
    <w:rsid w:val="00DF1D49"/>
    <w:rsid w:val="00E528EB"/>
    <w:rsid w:val="00E6766E"/>
    <w:rsid w:val="00E975F6"/>
    <w:rsid w:val="00EA10F6"/>
    <w:rsid w:val="00ED02A3"/>
    <w:rsid w:val="00EE43FC"/>
    <w:rsid w:val="00F00943"/>
    <w:rsid w:val="00F242DE"/>
    <w:rsid w:val="00F442C0"/>
    <w:rsid w:val="00F62B40"/>
    <w:rsid w:val="00F732B6"/>
    <w:rsid w:val="00F743C1"/>
    <w:rsid w:val="00F86256"/>
    <w:rsid w:val="00F977FC"/>
    <w:rsid w:val="00FE000E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590E4"/>
  <w15:docId w15:val="{7DCD650D-DDE7-46B0-9140-449C81E4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 Schutte</dc:creator>
  <cp:lastModifiedBy>Daan Schutte</cp:lastModifiedBy>
  <cp:revision>5</cp:revision>
  <dcterms:created xsi:type="dcterms:W3CDTF">2022-11-18T01:36:00Z</dcterms:created>
  <dcterms:modified xsi:type="dcterms:W3CDTF">2022-11-21T21:47:00Z</dcterms:modified>
</cp:coreProperties>
</file>